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4"/>
        <w:jc w:val="center"/>
        <w:rPr>
          <w:rFonts w:hint="eastAsia" w:ascii="方正小标宋_GBK" w:hAnsi="宋体" w:eastAsia="方正小标宋_GBK" w:cs="宋体"/>
          <w:bCs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bCs/>
          <w:kern w:val="0"/>
          <w:sz w:val="40"/>
          <w:szCs w:val="40"/>
        </w:rPr>
        <w:t>2017年度平顶山市科技进步奖获奖项目名单</w:t>
      </w:r>
    </w:p>
    <w:p>
      <w:pPr>
        <w:spacing w:line="580" w:lineRule="exact"/>
        <w:ind w:right="640"/>
        <w:rPr>
          <w:rFonts w:hint="eastAsia" w:ascii="仿宋_GB2312"/>
          <w:szCs w:val="32"/>
        </w:rPr>
      </w:pPr>
    </w:p>
    <w:tbl>
      <w:tblPr>
        <w:tblStyle w:val="3"/>
        <w:tblW w:w="903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676"/>
        <w:gridCol w:w="2525"/>
        <w:gridCol w:w="3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序号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项目名称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主要完成单位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主要完成人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一、特等奖（5项）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新一代高参数小型化环保型252kV GIS研制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河南平芝高压开关有限公司、平高集团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王  振、苏  戈、王春艳、勾国营、刘  分、李松磊、王亚鸽、秦政敏、张  凯、杨永欢、张路阳、彭  成、尹亚伟、张中军、张涛峰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高压开关断路器用喷口关键制造工艺研究及应用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河南平高电气股份有限公司、平高集团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侯国良、杨保利、吴明清、罗  军、田  浩、王玉杰、王  晶、袁端鹏、董保莹、高威昊、高  洁、陈拴成、荆  娟、宋松民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松软低透气性煤层瓦斯抽采增效理论与关键技术体系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中国平煤神马集团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吕有厂、王  满、张海庆、焦向东、段守德、代志旭、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付文龙、黄春明、李欣凯、韩  伟、孙利鹏、元阳民、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徐晓东、李  健、李灵允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己内酰胺关键技术研发及产业化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中国平煤神马集团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窦晓勇、郑晓广、李本斌、王大勇、张  明、牛乐朋、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李世强、白荣光、李吉芳、李世民、胡红勤、胡莹莹、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张晓燕、李少非、齐建华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高产多抗冬贮萝卜新品种的培育与应用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市农科院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姜国霞、赵国丽、陈建华、慕留奇、王鸿岳、高  产、曹光磊、廖书荣、薛荣菊、秦国镇、熊法亭、贺新新、刘文兵、李灵芹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二、一等奖（14项）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平顶山煤田寒武灰岩地下水迁移机理及水害防治技术与工程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平顶山天安煤业股份有限公司、河南理工大学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陈国胜、焦向东、宣孝忠、刘鹏印、曹  凯、高军伟、翟任远、陈亚欣、雷彦顺、  张  波、姚德顺、万旭杰、  陈  贤、杨献兵、刘庆国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煤矿高压供电网络绝缘预警与故障定位系统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平顶山天安煤业股份有限公司、河南理工大学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郭建伟、赵小峰、周  涛、武  佳、李  晶、高  巍、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王德军、徐允祥、常世耀、张  杰、宋春平、郑  阳、</w:t>
            </w:r>
            <w:r>
              <w:rPr>
                <w:rFonts w:hint="eastAsia"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</w:rPr>
              <w:t>张晓楠、陈  岩、李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千米深井厚硬顶板直覆沿空留巷及煤与瓦斯共采关键技术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平顶山天安煤业股份有限公司、平安煤矿瓦斯治理国家工程研究中心有限责任公司、中国矿业大学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张建国、薛俊华、赵一鸣、肖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珷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、康国峰、张  农、魏思祥、韩留生、张  岗、陈本良、吴建宇、李喜员、董国胜、杨  伟、周  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深部矿井地应力主导型动力灾害声发射监测预警技术研究及应用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中国平煤神马集团、中煤科工集团重庆研究院有限公司、平顶山天安煤业股份有限公司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张晋京、朱同功、寇建新、潘竞俊、吕贵春、陈俊涛、李广涛、李建功、仝艳军、高建成、陈召繁、杨继东、赵  明、胡  杰、李  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5万吨/年差异化高品质己二酸技术研究与应用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中国平煤神马集团、河南神马尼龙化工有限责任公司、省科学院高新技术研究中心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董建勋、乔思怀、李  洪、赵  铎、王俊伟、陈聚良、郭卫东、王素静、冯晓燕、杨  晓、张佩兰、张晓鹏、孙浩杰、李  超、段文蕊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高初始粘合型锦纶66浸胶帘子布及工艺技术开发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平顶山神马帘子布发展有限公司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仵  晓、李  新、谷慧平、袁书亮、闫永强、刘晓光、郑红莉、王圣德、寇万宏、吕忠信、英克军、付宏乐、康伟峰、张会云、邹炳乾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无疵点浸胶帘子布生产技术研究与应用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神马实业股份有限公司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张鲁亚、常梅英、王安乐、吕文娟、李世群、温国娜、薛  山、范敬华、樊根成、曹红艺、田  萍、刘春花、路晓东、谢巧丽、康都羡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高压电器核心零部件节能环保型前处理关键技术研究及应用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平高集团、河南平高电气股份有限公司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李宝增、林生军、张柳丽、李  凯、张亚辉、张红恩、谢美芳、孙  琼、乔会杰、韩丽娟、王亚祥、徐仲勋、段永磊、苗晓军、姚彦芳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基于三维多物理场耦合的GIS温升仿真技术研究及应用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平高集团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王之军、张  博、郭煜敬、金光耀、张  豪、姚永其、刘亚培、王  冠、柏长宇、王  刚、郝相羽、吴俊勇、宋继光、王志刚、李丽娜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15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基于对称双真空极柱的12kV全固体绝缘环网柜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平高集团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杨欣可、马明乐、卢  健、朱志豪、潘  明、杨  芳、李小军、张永辉、冯祥伟、耿晓璐、左智华、蒋成博、李伟令、龚  浩、王  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风电场并网下的电能质量分析系统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平顶山供电公司、电子科技大学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武振宇、陆  畅、智勇军、付  晓、曹建军、胡松杰、王  锴、刘宗川、刘延增、乔  恺、仝兆才、韩  杨、李志华、侯  帅、王慧静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故障录波器工况信息远程监控、维护及录波文件快速浏览系统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平顶山供电公司、武汉中元华电科技股份有限公司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周志锋、刘春阳、汪  锋、李晓航、张克勇、吴建军、张逸群、张大庆、王福琴、郑俊洋、李英文、李延林、王俊良、孙瑞华、殷红德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18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平顶山白龟湖上游水系生态修复模式研究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市综合利用环境保护研究所、河南城建学院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刘宝平、李冰冰、梁  峰、刘建华、谭水成、魏贵臣、吴  薇、廖春丽、王瑾瑜、方改霞、尹玉先、高中伟、刘  畅、单林娜、王召东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19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中药心得宁口服液的研制及其在慢性心力衰竭中的临床应用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一五二中心医院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赵京生、易伟国、杨君、刘弘、魏运亮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三、二等奖（24项）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环己醇生产装置水合催化剂添加系统的优化改造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平顶山市神马万里化工股份有限公司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刘国良、王留栓、宁红军、黄尚国、吕  洋、杨广贤、陈  辉、张  腾、鲁来勇、余跃平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基于联合脱硫脱硝工艺的CFB节能减排技术及装置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河南神马尼龙化工有限责任公司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陈桂昌、王现林、赵红岩、周丽莉、巩建华、郭  强、田孝均、李延民、李  义、董玉奇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复杂水文地质条件煤矿灰岩水害探查和防治技术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平顶山天安煤业股份有限公司、河南理工大学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陈喜恩、陈星明、董正乐、闫红杰、王振涛、张  波、赵喜海、张国勇、顾东朋  孙海龙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深部软岩巷道强力锚注材料与关键工艺技术研发应用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平顶山天安煤业股份有限公司、山东安科矿山支护技术有限公司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杨战标、孙海良、李建建、赵万里、梁亚磊、张  雷、韩振榜、樊俊豪、吴小忙、张攀兵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煤与瓦斯突出矿井安全高效生产集成技术研究与实践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中国平煤神马集团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王玉杰、张瑞皋、刘庆军、王英伟、吴建亭、张五洲、张浩权、孙矩正、郭相斌、胡金红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25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基于安全高效的深井突出煤层瓦斯立体治理首山模式构建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河南平宝煤业有限公司、河南理工大学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杨国和、李东印、张晓强、王  伸、徐永佳、王  文、孙米银、王海涛、李  墨、赵晓举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26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煤矿架空乘人装置快速安装施工技术研究与实施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平煤神马建工集团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有限公司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何胜良、王飞驰、路向前、秦向飞、李朝辉、杨  军、张云召、赵宏杰、冯二明、李  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免维护紧凑型真空柱上开关设计技术研究及应用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平高集团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袁端磊、王海燕、王  刚、朱彦卿、祁海洋、费  翔、沙云鹏、卢留洋、张洪铁、王红庆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28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超高压开关设备用碟簧储能液压操动机构的研制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平高集团、河南平高电气股份有限公司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顾根泉、雷  琴、李海文、邹高鹏、张全民、刘  煜、李  铁、郑晓春、张朝辉、杨秋蓉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高参数抗严寒1100kVGIS设备研制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河南平高电气股份有限公司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方煜瑛、卢  鹏、王丽娟、程尧轩、郭自豪、王保刚、董军利、许罗生、王晓磊、张建周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30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高参数紧凑型126kV GIS研发与应用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河南平芝高压开关有限公司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刘彦军、张书琴、张克选、王绍辉、高延峰、季新明、董建安、刘  峰、张  磊、刘  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31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特高压断路器在线检测用浇注接头制造技术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河南平高电气股份有限公司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侯亚峰、南传兴、刘亮华、田金涛、杨  帆、朱冬楠、陈  蕊、王路平、李宇鹏、胡广林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32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变电检修作业高效仪器仪表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平顶山供电公司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胡军台、王正钊、马文恒、裴继东、刘宁超、蒋延磊、李  威、郑俊洋、乔  恺、赵建军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强安全电力调度无证书签名系统的设计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平顶山学院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樊爱京、樊爱宛、潘中强、李  平、李  辉、赵剑波、周春雷、杨照峰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基于智能控制的危险品运输远程集控及预警机制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平顶山学院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李  波、周志青、王小辉、温红远、吕海莲、李圣普、彭统乾、王启明、刘建粉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中原文化对外传播及翻译策略研究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平顶山学院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蒋领敏、熊俊杰、付亦笑、周  玲、李  瑛、刘  纯、魏蔡连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基于多物理场的陶瓷烧制气窑模糊控制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平顶山学院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王  巍、胡海峰、李永明、喻  恒、王飞飞、丁亚飞、张高敏、时合生、郑均辉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37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脉冲激光侧向捕获与测量技术研究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河南质量工程职业学院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李  勇、胡亚卓、周永情、沈  羽、李  亮、柴晓宇、郝春芬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38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ZnSO4溶液包覆CLNT微波介质陶瓷低温烧结工艺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河南质量工程职业学院、汝州市金昊精细陶瓷有限公司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张虽栓、李秋红、刁瑞丽、杨文玲、郭小阳、韩香菊、李建沛、李  巍、曹德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39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导丝技术在冠状动脉开口病变中的应用研究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市第一人民医院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王耀辉、李兵强、宗雪梅、段新杰、李  英、赵晓彬、朱艳琪、常建航、王晓琼、张  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40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Activ C人工颈椎间盘假体置换治疗颈椎间盘突出症的临床研究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中国平煤神马医疗集团总医院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李洪珂、王明君、董胜利、杨贤玉、李来好、潘  登、陈红磊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41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TQM在集束干预策略预防呼吸机相关性肺炎中的临床应用研究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中国平煤神马医疗集团总医院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秦  霞、庄广义、杨咪乐、符继荣、王  静、王素云、季世敏、张永丽、李建钢、刘少鹏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42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CT引导下放射性125I粒子植入近距离治疗肺癌的临床研究及应用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中国平煤神马医疗集团总医院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王朝栋、党国际、常  博、姜会哲、张  蕊、蔡春玲、彭要要、徐爱民、冯宏升、石  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平顶山市恶性肿瘤区域发病特征与防控对策研究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市第二人民医院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段玉龙、管  健、刘素品、张  锐、刘擎国、范向辉、孟凡杰、介亚卿、赵亚丽、张明珠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75182"/>
    <w:rsid w:val="627751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2017-12-28T01:25:00Z</dcterms:created>
  <dc:creator>Administrator</dc:creator>
  <cp:lastModifiedBy>Administrator</cp:lastModifiedBy>
  <dcterms:modified xsi:type="dcterms:W3CDTF">2017-12-28T01:25:08Z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