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68" w:rsidRDefault="007A48C9">
      <w:pPr>
        <w:spacing w:line="540" w:lineRule="exact"/>
        <w:ind w:leftChars="-93" w:left="3" w:hangingChars="65" w:hanging="208"/>
        <w:rPr>
          <w:rFonts w:ascii="黑体" w:eastAsia="黑体" w:hAnsi="黑体" w:cs="黑体"/>
          <w:bCs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3</w:t>
      </w:r>
    </w:p>
    <w:p w:rsidR="00D65F68" w:rsidRDefault="007A48C9" w:rsidP="00AD131C">
      <w:pPr>
        <w:spacing w:after="0" w:line="540" w:lineRule="exact"/>
        <w:ind w:leftChars="-93" w:left="69" w:hangingChars="64" w:hanging="274"/>
        <w:jc w:val="center"/>
        <w:rPr>
          <w:rFonts w:ascii="方正小标宋_GBK" w:eastAsia="方正小标宋_GBK" w:hAnsi="方正小标宋_GBK" w:cs="方正小标宋_GBK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bCs/>
          <w:color w:val="000000" w:themeColor="text1"/>
          <w:spacing w:val="-6"/>
          <w:sz w:val="44"/>
          <w:szCs w:val="44"/>
        </w:rPr>
        <w:t>平顶山市纪检监察系统</w:t>
      </w:r>
      <w:r>
        <w:rPr>
          <w:rFonts w:ascii="方正小标宋简体" w:eastAsia="方正小标宋简体" w:hAnsi="方正小标宋_GBK" w:cs="方正小标宋_GBK" w:hint="eastAsia"/>
          <w:bCs/>
          <w:color w:val="000000" w:themeColor="text1"/>
          <w:spacing w:val="-6"/>
          <w:sz w:val="44"/>
          <w:szCs w:val="44"/>
        </w:rPr>
        <w:t>和市委巡察机构</w:t>
      </w:r>
      <w:r>
        <w:rPr>
          <w:rFonts w:ascii="方正小标宋简体" w:eastAsia="方正小标宋简体" w:hAnsi="方正小标宋_GBK" w:cs="方正小标宋_GBK" w:hint="eastAsia"/>
          <w:bCs/>
          <w:color w:val="000000" w:themeColor="text1"/>
          <w:spacing w:val="-6"/>
          <w:sz w:val="44"/>
          <w:szCs w:val="44"/>
        </w:rPr>
        <w:t>2019</w:t>
      </w:r>
      <w:r>
        <w:rPr>
          <w:rFonts w:ascii="方正小标宋简体" w:eastAsia="方正小标宋简体" w:hAnsi="方正小标宋_GBK" w:cs="方正小标宋_GBK" w:hint="eastAsia"/>
          <w:bCs/>
          <w:color w:val="000000" w:themeColor="text1"/>
          <w:spacing w:val="-6"/>
          <w:sz w:val="44"/>
          <w:szCs w:val="44"/>
        </w:rPr>
        <w:t>年</w:t>
      </w:r>
      <w:r>
        <w:rPr>
          <w:rFonts w:ascii="方正小标宋简体" w:eastAsia="方正小标宋简体" w:hAnsi="方正小标宋_GBK" w:cs="方正小标宋_GBK" w:hint="eastAsia"/>
          <w:bCs/>
          <w:color w:val="000000" w:themeColor="text1"/>
          <w:sz w:val="44"/>
          <w:szCs w:val="44"/>
        </w:rPr>
        <w:t>公开考试选</w:t>
      </w:r>
      <w:r>
        <w:rPr>
          <w:rFonts w:ascii="方正小标宋简体" w:eastAsia="方正小标宋简体" w:hAnsi="方正小标宋_GBK" w:cs="方正小标宋_GBK" w:hint="eastAsia"/>
          <w:bCs/>
          <w:color w:val="000000" w:themeColor="text1"/>
          <w:sz w:val="44"/>
          <w:szCs w:val="44"/>
        </w:rPr>
        <w:t>用</w:t>
      </w:r>
      <w:bookmarkStart w:id="0" w:name="_GoBack"/>
      <w:bookmarkEnd w:id="0"/>
      <w:r>
        <w:rPr>
          <w:rFonts w:ascii="方正小标宋简体" w:eastAsia="方正小标宋简体" w:hAnsi="方正小标宋_GBK" w:cs="方正小标宋_GBK" w:hint="eastAsia"/>
          <w:bCs/>
          <w:color w:val="000000" w:themeColor="text1"/>
          <w:sz w:val="44"/>
          <w:szCs w:val="44"/>
        </w:rPr>
        <w:t>工作人员报名表</w:t>
      </w:r>
    </w:p>
    <w:p w:rsidR="00D65F68" w:rsidRDefault="00D65F68">
      <w:pPr>
        <w:spacing w:line="540" w:lineRule="exact"/>
        <w:ind w:rightChars="-155" w:right="-341"/>
        <w:rPr>
          <w:rFonts w:ascii="仿宋" w:eastAsia="仿宋" w:hAnsi="仿宋"/>
          <w:bCs/>
          <w:color w:val="000000" w:themeColor="text1"/>
          <w:szCs w:val="21"/>
        </w:rPr>
      </w:pPr>
    </w:p>
    <w:tbl>
      <w:tblPr>
        <w:tblW w:w="886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6"/>
        <w:gridCol w:w="1624"/>
        <w:gridCol w:w="900"/>
        <w:gridCol w:w="426"/>
        <w:gridCol w:w="621"/>
        <w:gridCol w:w="719"/>
        <w:gridCol w:w="136"/>
        <w:gridCol w:w="1495"/>
        <w:gridCol w:w="1704"/>
      </w:tblGrid>
      <w:tr w:rsidR="00D65F68">
        <w:trPr>
          <w:trHeight w:hRule="exact" w:val="62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出生</w:t>
            </w:r>
          </w:p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年月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照片</w:t>
            </w:r>
          </w:p>
        </w:tc>
      </w:tr>
      <w:tr w:rsidR="00D65F68">
        <w:trPr>
          <w:trHeight w:hRule="exact" w:val="62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籍贯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民族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政治</w:t>
            </w:r>
          </w:p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面貌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spacing w:after="0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F68">
        <w:trPr>
          <w:trHeight w:hRule="exact" w:val="62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毕业</w:t>
            </w:r>
          </w:p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院校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毕业</w:t>
            </w:r>
          </w:p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年月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spacing w:after="0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F68">
        <w:trPr>
          <w:trHeight w:hRule="exact" w:val="62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所学</w:t>
            </w:r>
          </w:p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学历</w:t>
            </w: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学位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职业资格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spacing w:after="0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F68">
        <w:trPr>
          <w:trHeight w:hRule="exact" w:val="62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报考单位及职位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职位代码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F68">
        <w:trPr>
          <w:trHeight w:hRule="exact" w:val="62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身份证</w:t>
            </w:r>
          </w:p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号码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F68">
        <w:trPr>
          <w:trHeight w:val="2022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个人</w:t>
            </w:r>
          </w:p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简历</w:t>
            </w:r>
          </w:p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（从大学开始）</w:t>
            </w:r>
          </w:p>
          <w:p w:rsidR="00D65F68" w:rsidRDefault="00D65F68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spacing w:after="0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F68">
        <w:trPr>
          <w:trHeight w:hRule="exact" w:val="1622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本人</w:t>
            </w:r>
          </w:p>
          <w:p w:rsidR="00D65F68" w:rsidRDefault="007A48C9">
            <w:pPr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承诺</w:t>
            </w:r>
          </w:p>
        </w:tc>
        <w:tc>
          <w:tcPr>
            <w:tcW w:w="7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ind w:firstLineChars="200" w:firstLine="480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本人郑重承诺：本人提交的信息资料全面、真实、准确，如有不实，自愿承担由此产生的一切后果。</w:t>
            </w:r>
          </w:p>
          <w:p w:rsidR="00D65F68" w:rsidRDefault="007A48C9">
            <w:pPr>
              <w:ind w:firstLineChars="1500" w:firstLine="3600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考生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签名）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:rsidR="00D65F68" w:rsidRDefault="007A48C9">
            <w:pPr>
              <w:ind w:firstLineChars="200" w:firstLine="480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 xml:space="preserve">                                        2019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 xml:space="preserve">         </w:t>
            </w:r>
          </w:p>
        </w:tc>
      </w:tr>
      <w:tr w:rsidR="00D65F68">
        <w:trPr>
          <w:trHeight w:hRule="exact" w:val="932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工作单位及职务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ind w:firstLineChars="150" w:firstLine="360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任现职</w:t>
            </w:r>
          </w:p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D65F68">
            <w:pPr>
              <w:ind w:firstLineChars="300" w:firstLine="720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F68">
        <w:trPr>
          <w:trHeight w:hRule="exact" w:val="1772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具有干部管理权限</w:t>
            </w: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组织人事</w:t>
            </w:r>
          </w:p>
          <w:p w:rsidR="00D65F68" w:rsidRDefault="007A48C9">
            <w:pPr>
              <w:spacing w:after="0"/>
              <w:jc w:val="center"/>
              <w:rPr>
                <w:rStyle w:val="a4"/>
                <w:rFonts w:ascii="仿宋_GB2312" w:eastAsia="仿宋_GB2312" w:hAnsi="仿宋_GB2312" w:cs="仿宋_GB2312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部门意见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68" w:rsidRDefault="00D65F68">
            <w:pPr>
              <w:spacing w:after="0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  <w:p w:rsidR="00D65F68" w:rsidRDefault="00D65F68">
            <w:pPr>
              <w:spacing w:after="0"/>
              <w:ind w:firstLineChars="600" w:firstLine="1440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  <w:p w:rsidR="00D65F68" w:rsidRDefault="00D65F68">
            <w:pPr>
              <w:spacing w:after="0"/>
              <w:ind w:firstLineChars="600" w:firstLine="1440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  <w:p w:rsidR="00D65F68" w:rsidRDefault="007A48C9">
            <w:pPr>
              <w:spacing w:after="0"/>
              <w:ind w:firstLineChars="600" w:firstLine="1440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（盖章）</w:t>
            </w:r>
          </w:p>
          <w:p w:rsidR="00D65F68" w:rsidRDefault="007A48C9">
            <w:pPr>
              <w:spacing w:after="0"/>
              <w:ind w:firstLineChars="400" w:firstLine="960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2019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68" w:rsidRDefault="007A48C9">
            <w:pPr>
              <w:spacing w:after="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pacing w:val="7"/>
                <w:sz w:val="24"/>
                <w:szCs w:val="24"/>
                <w:shd w:val="clear" w:color="auto" w:fill="FFFFFF"/>
              </w:rPr>
              <w:t>审核意见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68" w:rsidRDefault="00D65F68">
            <w:pPr>
              <w:spacing w:after="0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  <w:p w:rsidR="00D65F68" w:rsidRDefault="00D65F68">
            <w:pPr>
              <w:spacing w:after="0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  <w:p w:rsidR="00D65F68" w:rsidRDefault="00D65F68">
            <w:pPr>
              <w:spacing w:after="0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  <w:p w:rsidR="00D65F68" w:rsidRDefault="007A48C9">
            <w:pPr>
              <w:spacing w:after="0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审核人（签名）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:</w:t>
            </w:r>
          </w:p>
          <w:p w:rsidR="00D65F68" w:rsidRDefault="007A48C9">
            <w:pPr>
              <w:spacing w:after="0"/>
              <w:ind w:firstLineChars="550" w:firstLine="1320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2019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D65F68" w:rsidRPr="00AD131C" w:rsidRDefault="007A48C9" w:rsidP="00AD131C">
      <w:pPr>
        <w:spacing w:after="0"/>
        <w:ind w:rightChars="-156" w:right="-343"/>
        <w:rPr>
          <w:rFonts w:ascii="仿宋_GB2312" w:eastAsia="仿宋_GB2312" w:hAnsi="仿宋_GB2312" w:cs="仿宋_GB2312"/>
          <w:bCs/>
          <w:color w:val="000000" w:themeColor="text1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4"/>
          <w:szCs w:val="24"/>
        </w:rPr>
        <w:t>注：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4"/>
          <w:szCs w:val="24"/>
        </w:rPr>
        <w:t>1.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4"/>
          <w:szCs w:val="24"/>
        </w:rPr>
        <w:t>本表一式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4"/>
          <w:szCs w:val="24"/>
        </w:rPr>
        <w:t>份。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4"/>
          <w:szCs w:val="24"/>
        </w:rPr>
        <w:t>本表由报考人员下载填写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4"/>
          <w:szCs w:val="24"/>
        </w:rPr>
        <w:t>。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4"/>
          <w:szCs w:val="24"/>
        </w:rPr>
        <w:t>3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4"/>
          <w:szCs w:val="24"/>
        </w:rPr>
        <w:t>由具有干部管理权限组织人事部门签署同意报考意见并加盖公章。</w:t>
      </w:r>
    </w:p>
    <w:sectPr w:rsidR="00D65F68" w:rsidRPr="00AD131C" w:rsidSect="00D65F68">
      <w:footerReference w:type="default" r:id="rId7"/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8C9" w:rsidRDefault="007A48C9" w:rsidP="00D65F68">
      <w:pPr>
        <w:spacing w:after="0"/>
      </w:pPr>
      <w:r>
        <w:separator/>
      </w:r>
    </w:p>
  </w:endnote>
  <w:endnote w:type="continuationSeparator" w:id="0">
    <w:p w:rsidR="007A48C9" w:rsidRDefault="007A48C9" w:rsidP="00D65F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99579"/>
    </w:sdtPr>
    <w:sdtContent>
      <w:p w:rsidR="00D65F68" w:rsidRDefault="00D65F68">
        <w:pPr>
          <w:pStyle w:val="a3"/>
          <w:jc w:val="center"/>
        </w:pPr>
        <w:r w:rsidRPr="00D65F68">
          <w:fldChar w:fldCharType="begin"/>
        </w:r>
        <w:r w:rsidR="007A48C9">
          <w:instrText xml:space="preserve"> PAGE   \* MERGEFORMAT </w:instrText>
        </w:r>
        <w:r w:rsidRPr="00D65F68">
          <w:fldChar w:fldCharType="separate"/>
        </w:r>
        <w:r w:rsidR="00AD131C" w:rsidRPr="00AD131C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65F68" w:rsidRDefault="00D65F6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8C9" w:rsidRDefault="007A48C9" w:rsidP="00D65F68">
      <w:pPr>
        <w:spacing w:after="0"/>
      </w:pPr>
      <w:r>
        <w:separator/>
      </w:r>
    </w:p>
  </w:footnote>
  <w:footnote w:type="continuationSeparator" w:id="0">
    <w:p w:rsidR="007A48C9" w:rsidRDefault="007A48C9" w:rsidP="00D65F6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5F68"/>
    <w:rsid w:val="007A48C9"/>
    <w:rsid w:val="00AD131C"/>
    <w:rsid w:val="00D65F68"/>
    <w:rsid w:val="087213F8"/>
    <w:rsid w:val="28920AC9"/>
    <w:rsid w:val="29D83C19"/>
    <w:rsid w:val="353850E7"/>
    <w:rsid w:val="61D27ABD"/>
    <w:rsid w:val="6648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F68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D65F68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a4">
    <w:name w:val="Strong"/>
    <w:basedOn w:val="a0"/>
    <w:uiPriority w:val="22"/>
    <w:qFormat/>
    <w:rsid w:val="00D65F68"/>
    <w:rPr>
      <w:b/>
      <w:bCs/>
    </w:rPr>
  </w:style>
  <w:style w:type="paragraph" w:styleId="a5">
    <w:name w:val="Balloon Text"/>
    <w:basedOn w:val="a"/>
    <w:link w:val="Char"/>
    <w:rsid w:val="00AD131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AD131C"/>
    <w:rPr>
      <w:rFonts w:ascii="Tahoma" w:eastAsia="微软雅黑" w:hAnsi="Tahoma" w:cstheme="minorBidi"/>
      <w:sz w:val="18"/>
      <w:szCs w:val="18"/>
    </w:rPr>
  </w:style>
  <w:style w:type="paragraph" w:styleId="a6">
    <w:name w:val="header"/>
    <w:basedOn w:val="a"/>
    <w:link w:val="Char0"/>
    <w:rsid w:val="00AD131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AD131C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hp1</cp:lastModifiedBy>
  <cp:revision>2</cp:revision>
  <dcterms:created xsi:type="dcterms:W3CDTF">2014-10-29T12:08:00Z</dcterms:created>
  <dcterms:modified xsi:type="dcterms:W3CDTF">2019-12-13T13:25:00Z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