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2021河南省“省长杯”青少年校园足球比赛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报名表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" w:eastAsia="zh-CN"/>
        </w:rPr>
        <w:t>学校：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领队：           电话：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教练员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" w:eastAsia="zh-CN"/>
        </w:rPr>
        <w:t xml:space="preserve">: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电话：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" w:eastAsia="zh-CN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" w:eastAsia="zh-CN"/>
        </w:rPr>
        <w:t>教练员：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电话：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85"/>
        <w:gridCol w:w="885"/>
        <w:gridCol w:w="825"/>
        <w:gridCol w:w="1260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  <w:t>序号</w:t>
            </w:r>
          </w:p>
        </w:tc>
        <w:tc>
          <w:tcPr>
            <w:tcW w:w="148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  <w:t>姓名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  <w:t>性别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  <w:t>年龄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  <w:t>上场号码</w:t>
            </w:r>
          </w:p>
        </w:tc>
        <w:tc>
          <w:tcPr>
            <w:tcW w:w="3251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  <w:tc>
          <w:tcPr>
            <w:tcW w:w="3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" w:eastAsia="zh-CN"/>
              </w:rPr>
            </w:pPr>
          </w:p>
        </w:tc>
      </w:tr>
    </w:tbl>
    <w:p>
      <w:pPr>
        <w:bidi w:val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43"/>
    <w:rsid w:val="00146043"/>
    <w:rsid w:val="00255645"/>
    <w:rsid w:val="003F755E"/>
    <w:rsid w:val="00B6743B"/>
    <w:rsid w:val="00CC5EEA"/>
    <w:rsid w:val="015F45DE"/>
    <w:rsid w:val="02053EBB"/>
    <w:rsid w:val="02354199"/>
    <w:rsid w:val="058D1BB8"/>
    <w:rsid w:val="0AC30D94"/>
    <w:rsid w:val="135FAF65"/>
    <w:rsid w:val="13E50115"/>
    <w:rsid w:val="17FF1F63"/>
    <w:rsid w:val="1DB60E32"/>
    <w:rsid w:val="1DF1B8C3"/>
    <w:rsid w:val="1FBF560A"/>
    <w:rsid w:val="1FF71FF2"/>
    <w:rsid w:val="23327FB8"/>
    <w:rsid w:val="24EF4698"/>
    <w:rsid w:val="27DC597E"/>
    <w:rsid w:val="2CF3C17C"/>
    <w:rsid w:val="2FBB8F9B"/>
    <w:rsid w:val="301973A2"/>
    <w:rsid w:val="33972828"/>
    <w:rsid w:val="373B6BAD"/>
    <w:rsid w:val="3CFEB990"/>
    <w:rsid w:val="3DDF5E5F"/>
    <w:rsid w:val="3EDFDE3B"/>
    <w:rsid w:val="3FE6B600"/>
    <w:rsid w:val="41861FAB"/>
    <w:rsid w:val="42E423E6"/>
    <w:rsid w:val="42FA5F1B"/>
    <w:rsid w:val="43771FF3"/>
    <w:rsid w:val="44141BF1"/>
    <w:rsid w:val="476B3D04"/>
    <w:rsid w:val="49398F0F"/>
    <w:rsid w:val="4DD2004C"/>
    <w:rsid w:val="4FEF15AB"/>
    <w:rsid w:val="52F361DB"/>
    <w:rsid w:val="53A332FE"/>
    <w:rsid w:val="57BFEE03"/>
    <w:rsid w:val="57FBD49C"/>
    <w:rsid w:val="57FEE500"/>
    <w:rsid w:val="58CE483C"/>
    <w:rsid w:val="5AF31FB5"/>
    <w:rsid w:val="5B7FD469"/>
    <w:rsid w:val="5BA7042E"/>
    <w:rsid w:val="5BBE3944"/>
    <w:rsid w:val="5BCBFC31"/>
    <w:rsid w:val="5C4B72B9"/>
    <w:rsid w:val="5D9D2865"/>
    <w:rsid w:val="5DEA16CA"/>
    <w:rsid w:val="5DFE73CA"/>
    <w:rsid w:val="5FEFDB71"/>
    <w:rsid w:val="60317991"/>
    <w:rsid w:val="67ED8B59"/>
    <w:rsid w:val="6D9FB901"/>
    <w:rsid w:val="6DA84548"/>
    <w:rsid w:val="6E553E5C"/>
    <w:rsid w:val="6E7D94CA"/>
    <w:rsid w:val="6EBFAB9E"/>
    <w:rsid w:val="6EFD6D2B"/>
    <w:rsid w:val="6F7F29EB"/>
    <w:rsid w:val="6F87B76C"/>
    <w:rsid w:val="6FBF4A5F"/>
    <w:rsid w:val="76230C25"/>
    <w:rsid w:val="76C73802"/>
    <w:rsid w:val="76EFF116"/>
    <w:rsid w:val="777F9071"/>
    <w:rsid w:val="77F14008"/>
    <w:rsid w:val="7AEF398B"/>
    <w:rsid w:val="7AF83C35"/>
    <w:rsid w:val="7AFA8105"/>
    <w:rsid w:val="7BE23B12"/>
    <w:rsid w:val="7BFF053D"/>
    <w:rsid w:val="7D7542C7"/>
    <w:rsid w:val="7DE927CC"/>
    <w:rsid w:val="7E3E5DA8"/>
    <w:rsid w:val="7EDA3D82"/>
    <w:rsid w:val="7EFB3A9E"/>
    <w:rsid w:val="7EFC3C9B"/>
    <w:rsid w:val="7F5DBF27"/>
    <w:rsid w:val="7F6AD81C"/>
    <w:rsid w:val="7F79DE5D"/>
    <w:rsid w:val="7FCF5829"/>
    <w:rsid w:val="7FDF9BA0"/>
    <w:rsid w:val="7FE3D889"/>
    <w:rsid w:val="7FE50B76"/>
    <w:rsid w:val="7FEB8DCF"/>
    <w:rsid w:val="7FEEB89D"/>
    <w:rsid w:val="7FF5906A"/>
    <w:rsid w:val="7FF7C344"/>
    <w:rsid w:val="7FFBCA6D"/>
    <w:rsid w:val="94F7D918"/>
    <w:rsid w:val="9B7B3127"/>
    <w:rsid w:val="9B7F4C38"/>
    <w:rsid w:val="AFD747C4"/>
    <w:rsid w:val="AFE992EB"/>
    <w:rsid w:val="B5AF816F"/>
    <w:rsid w:val="B9EB67C9"/>
    <w:rsid w:val="BFB773E0"/>
    <w:rsid w:val="BFCB75F4"/>
    <w:rsid w:val="C7D7B321"/>
    <w:rsid w:val="CDDEE7F7"/>
    <w:rsid w:val="CEF5B62E"/>
    <w:rsid w:val="D2D9DFA0"/>
    <w:rsid w:val="D7F3F7EA"/>
    <w:rsid w:val="DB7E6D7A"/>
    <w:rsid w:val="DD790CE8"/>
    <w:rsid w:val="DFBF0363"/>
    <w:rsid w:val="DFFF0584"/>
    <w:rsid w:val="DFFF7D44"/>
    <w:rsid w:val="E1670CDE"/>
    <w:rsid w:val="E9F88DB3"/>
    <w:rsid w:val="EBAF2975"/>
    <w:rsid w:val="ED7FCB77"/>
    <w:rsid w:val="EDBE6A5E"/>
    <w:rsid w:val="EF1BCBAF"/>
    <w:rsid w:val="EF3F22BB"/>
    <w:rsid w:val="F3E7B91E"/>
    <w:rsid w:val="F5EF4B43"/>
    <w:rsid w:val="F6DBE72F"/>
    <w:rsid w:val="F75B8EDB"/>
    <w:rsid w:val="F7ABC7B5"/>
    <w:rsid w:val="FBFF0BA8"/>
    <w:rsid w:val="FD79E264"/>
    <w:rsid w:val="FDFEC468"/>
    <w:rsid w:val="FE9DBBE7"/>
    <w:rsid w:val="FEC16559"/>
    <w:rsid w:val="FEEBE200"/>
    <w:rsid w:val="FEFDB602"/>
    <w:rsid w:val="FF6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70</Words>
  <Characters>400</Characters>
  <Lines>3</Lines>
  <Paragraphs>1</Paragraphs>
  <TotalTime>3</TotalTime>
  <ScaleCrop>false</ScaleCrop>
  <LinksUpToDate>false</LinksUpToDate>
  <CharactersWithSpaces>469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2019-06-29T02:27:00Z</dcterms:created>
  <dc:creator>China</dc:creator>
  <cp:lastModifiedBy>超凶</cp:lastModifiedBy>
  <cp:lastPrinted>2021-07-08T18:00:00Z</cp:lastPrinted>
  <dcterms:modified xsi:type="dcterms:W3CDTF">2021-07-19T09:00:44Z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DE82893AF806472EB638B4886FF22B04</vt:lpwstr>
  </property>
</Properties>
</file>