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2021年平顶山市市城区分配生分配指标</w:t>
      </w:r>
    </w:p>
    <w:tbl>
      <w:tblPr>
        <w:tblStyle w:val="6"/>
        <w:tblW w:w="9520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1794"/>
        <w:gridCol w:w="2269"/>
        <w:gridCol w:w="2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ind w:left="-413" w:leftChars="-254" w:hanging="120" w:hanging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单  位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ind w:left="-413" w:leftChars="-254" w:hanging="120" w:hanging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平顶山市一中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ind w:left="-413" w:leftChars="-254" w:hanging="120" w:hanging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平顶山市一高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ind w:left="-413" w:leftChars="-254" w:hanging="120" w:hanging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平顶山市实验高中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平顶山市三六联校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平顶山市第七中学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平顶山市第八中学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平顶山市第九中学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平顶山市第十一中学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平顶山市第十二中学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平顶山市第十三中学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平顶山市第十四中学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平顶山市第十五中学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平顶山市实验中学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平顶山市第十六中学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平顶山市第四十中学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平顶山市第四十一中学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平顶山市第四十二中学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平顶山市第四十三中学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ind w:right="-353" w:rightChars="-16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平顶山市第四十四中学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平顶山市育才中学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平顶山一中新区学校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平顶山枫叶国际学校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平顶山市第十中学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平顶山市第五中学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平顶山新城区湖滨寄宿学校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平顶山市滍阳中学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平顶山市第二十中学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平顶山市第十八中学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平顶山市第十九中学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平顶山市第五十六中学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平顶山市第五十四中学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平顶山市第五十五中学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平顶山市蓝天学校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平顶山市长虹学校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平顶山市第二十四中学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平顶山市东升初级中学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平顶山市卫东区光华学校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平顶山市第二十八中学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平顶山市第二十九中学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83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平顶山市第二十六中学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4</w:t>
            </w: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2021年平顶山市市城区分配生分配指标</w:t>
      </w:r>
    </w:p>
    <w:tbl>
      <w:tblPr>
        <w:tblStyle w:val="6"/>
        <w:tblW w:w="9520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1779"/>
        <w:gridCol w:w="2269"/>
        <w:gridCol w:w="2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98" w:type="dxa"/>
            <w:noWrap w:val="0"/>
            <w:vAlign w:val="top"/>
          </w:tcPr>
          <w:p>
            <w:pPr>
              <w:ind w:left="-413" w:leftChars="-254" w:hanging="120" w:hanging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单  位</w:t>
            </w:r>
          </w:p>
        </w:tc>
        <w:tc>
          <w:tcPr>
            <w:tcW w:w="1779" w:type="dxa"/>
            <w:noWrap w:val="0"/>
            <w:vAlign w:val="top"/>
          </w:tcPr>
          <w:p>
            <w:pPr>
              <w:ind w:left="-413" w:leftChars="-254" w:hanging="120" w:hanging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平顶山市一中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ind w:left="-413" w:leftChars="-254" w:hanging="120" w:hanging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平顶山市一高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ind w:left="-413" w:leftChars="-254" w:hanging="120" w:hanging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平顶山市实验高中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98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平顶山市第二十七中学</w:t>
            </w:r>
          </w:p>
        </w:tc>
        <w:tc>
          <w:tcPr>
            <w:tcW w:w="177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98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平顶山市韦伦双语学校</w:t>
            </w:r>
          </w:p>
        </w:tc>
        <w:tc>
          <w:tcPr>
            <w:tcW w:w="1779" w:type="dxa"/>
            <w:noWrap w:val="0"/>
            <w:vAlign w:val="top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98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平顶山市湛河实验学校</w:t>
            </w:r>
          </w:p>
        </w:tc>
        <w:tc>
          <w:tcPr>
            <w:tcW w:w="177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98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平顶山市第三十二中学</w:t>
            </w:r>
          </w:p>
        </w:tc>
        <w:tc>
          <w:tcPr>
            <w:tcW w:w="1779" w:type="dxa"/>
            <w:noWrap w:val="0"/>
            <w:vAlign w:val="top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98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高新区一中</w:t>
            </w:r>
          </w:p>
        </w:tc>
        <w:tc>
          <w:tcPr>
            <w:tcW w:w="177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98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平顶山市世纪星初级中学</w:t>
            </w:r>
          </w:p>
        </w:tc>
        <w:tc>
          <w:tcPr>
            <w:tcW w:w="177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98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平顶山市星海学校</w:t>
            </w:r>
          </w:p>
        </w:tc>
        <w:tc>
          <w:tcPr>
            <w:tcW w:w="177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898" w:type="dxa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合计</w:t>
            </w:r>
          </w:p>
        </w:tc>
        <w:tc>
          <w:tcPr>
            <w:tcW w:w="177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559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468</w:t>
            </w:r>
          </w:p>
        </w:tc>
        <w:tc>
          <w:tcPr>
            <w:tcW w:w="257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333</w:t>
            </w: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424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adjustRightInd w:val="0"/>
        <w:snapToGrid w:val="0"/>
        <w:spacing w:line="560" w:lineRule="exact"/>
        <w:ind w:firstLine="4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lang w:val="en-US" w:eastAsia="zh-CN"/>
        </w:rPr>
        <w:tab/>
      </w:r>
    </w:p>
    <w:tbl>
      <w:tblPr>
        <w:tblStyle w:val="6"/>
        <w:tblpPr w:leftFromText="180" w:rightFromText="180" w:vertAnchor="text" w:horzAnchor="page" w:tblpX="1585" w:tblpY="20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6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tabs>
                <w:tab w:val="left" w:pos="210"/>
              </w:tabs>
              <w:adjustRightInd w:val="0"/>
              <w:snapToGrid w:val="0"/>
              <w:spacing w:line="580" w:lineRule="atLeas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平顶山市教育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  <w:r>
              <w:rPr>
                <w:rFonts w:hint="eastAsia" w:ascii="仿宋_GB2312" w:eastAsia="仿宋_GB2312"/>
                <w:sz w:val="28"/>
                <w:szCs w:val="28"/>
              </w:rPr>
              <w:t>局办公室                  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tabs>
          <w:tab w:val="left" w:pos="684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59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7085" cy="415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08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75pt;width:63.55pt;mso-position-horizontal:outside;mso-position-horizontal-relative:margin;z-index:251658240;mso-width-relative:page;mso-height-relative:page;" filled="f" stroked="f" coordsize="21600,21600" o:gfxdata="UEsDBAoAAAAAAIdO4kAAAAAAAAAAAAAAAAAEAAAAZHJzL1BLAwQUAAAACACHTuJAHArBGdQAAAAE&#10;AQAADwAAAGRycy9kb3ducmV2LnhtbE2PzU7DMBCE70i8g7VI3KidSg0QsqkQghMSIg0Hjk68TazG&#10;6xC7P7w9Lhe4rDSa0cy35frkRnGgOVjPCNlCgSDuvLHcI3w0Lzd3IELUbPTomRC+KcC6urwodWH8&#10;kWs6bGIvUgmHQiMMMU6FlKEbyOmw8BNx8rZ+djomOffSzPqYyt0ol0rl0mnLaWHQEz0N1O02e4fw&#10;+Mn1s/16a9/rbW2b5l7xa75DvL7K1AOISKf4F4YzfkKHKjG1fs8miBEhPRJ/79lb3mYgWoR8tQJZ&#10;lfI/fPUDUEsDBBQAAAAIAIdO4kB4w29TqQEAADEDAAAOAAAAZHJzL2Uyb0RvYy54bWytUktu2zAQ&#10;3RfoHQjua8pG3TiC5QBFkKBAkQRIcwCaIi0C/GVIW/IFmhtklU32PZfP0SH9ST+7ohtq+Gb0OO/N&#10;zC8Ga8hGQtTeNXQ8qiiRTvhWu1VDH75dfZhREhN3LTfeyYZuZaQXi/fv5n2o5cR33rQSCJK4WPeh&#10;oV1KoWYsik5aHkc+SIdJ5cHyhFdYsRZ4j+zWsElVfWK9hzaAFzJGRC/3Sboo/EpJkW6VijIR01Ds&#10;LZUTyrnMJ1vMeb0CHjotDm3wf+jCcu3w0RPVJU+crEH/RWW1AB+9SiPhLfNKaSGLBlQzrv5Qc9/x&#10;IIsWNCeGk03x/9GKm80dEN3i7Chx3OKIds9Pu5cfu9fvZJzt6UOsseo+YF0aPvshlx7wiGBWPSiw&#10;+Yt6CObR6O3JXDkkIhCcVWfVbEqJwNTH8fR8Ms0s7O3nADFdS29JDhoKOLtiKd98jWlfeizJbzl/&#10;pY1BnNfG/QYgZ0ZY7nzfYY7SsBwObS99u0U1PY69ofFxzUFSYr449DXvyDGAY7A8BusAetWVJcoN&#10;ZVqcS1Fx2KE8+F/vpept0x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wKwRnUAAAABAEAAA8A&#10;AAAAAAAAAQAgAAAAIgAAAGRycy9kb3ducmV2LnhtbFBLAQIUABQAAAAIAIdO4kB4w29TqQEAADED&#10;AAAOAAAAAAAAAAEAIAAAACM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BA"/>
    <w:rsid w:val="00025A49"/>
    <w:rsid w:val="00033599"/>
    <w:rsid w:val="0003433B"/>
    <w:rsid w:val="00042989"/>
    <w:rsid w:val="00046BD9"/>
    <w:rsid w:val="00056C0C"/>
    <w:rsid w:val="00066240"/>
    <w:rsid w:val="00077DAC"/>
    <w:rsid w:val="00094245"/>
    <w:rsid w:val="000B728E"/>
    <w:rsid w:val="00100E6E"/>
    <w:rsid w:val="00164CC7"/>
    <w:rsid w:val="00176C16"/>
    <w:rsid w:val="001B4853"/>
    <w:rsid w:val="001B5C76"/>
    <w:rsid w:val="001C4D7F"/>
    <w:rsid w:val="001D2849"/>
    <w:rsid w:val="001D51CF"/>
    <w:rsid w:val="001E6571"/>
    <w:rsid w:val="002138F0"/>
    <w:rsid w:val="002145A1"/>
    <w:rsid w:val="00261A9A"/>
    <w:rsid w:val="00294889"/>
    <w:rsid w:val="002D4D60"/>
    <w:rsid w:val="002F37C8"/>
    <w:rsid w:val="003170F9"/>
    <w:rsid w:val="00322EAB"/>
    <w:rsid w:val="003A25F5"/>
    <w:rsid w:val="003A3D6D"/>
    <w:rsid w:val="003C0229"/>
    <w:rsid w:val="003D518A"/>
    <w:rsid w:val="003F1DAB"/>
    <w:rsid w:val="003F64FC"/>
    <w:rsid w:val="004151B5"/>
    <w:rsid w:val="00455612"/>
    <w:rsid w:val="004571D8"/>
    <w:rsid w:val="004604D2"/>
    <w:rsid w:val="0046051C"/>
    <w:rsid w:val="00482706"/>
    <w:rsid w:val="00497DF5"/>
    <w:rsid w:val="004C3ACC"/>
    <w:rsid w:val="004C44A1"/>
    <w:rsid w:val="004E38D4"/>
    <w:rsid w:val="004F43DE"/>
    <w:rsid w:val="005038F2"/>
    <w:rsid w:val="0051752E"/>
    <w:rsid w:val="005257DE"/>
    <w:rsid w:val="005A014D"/>
    <w:rsid w:val="005A4DAB"/>
    <w:rsid w:val="005A69FF"/>
    <w:rsid w:val="005A7990"/>
    <w:rsid w:val="005C2598"/>
    <w:rsid w:val="005F2B41"/>
    <w:rsid w:val="00602FF4"/>
    <w:rsid w:val="00603EA2"/>
    <w:rsid w:val="00614D4E"/>
    <w:rsid w:val="006247C5"/>
    <w:rsid w:val="00642718"/>
    <w:rsid w:val="00652426"/>
    <w:rsid w:val="00664EC7"/>
    <w:rsid w:val="00690F7A"/>
    <w:rsid w:val="00693E8E"/>
    <w:rsid w:val="006C6190"/>
    <w:rsid w:val="006D6902"/>
    <w:rsid w:val="00701742"/>
    <w:rsid w:val="00702679"/>
    <w:rsid w:val="00712654"/>
    <w:rsid w:val="00713DB9"/>
    <w:rsid w:val="00715635"/>
    <w:rsid w:val="007260DA"/>
    <w:rsid w:val="00737E8B"/>
    <w:rsid w:val="00746AD7"/>
    <w:rsid w:val="007972A9"/>
    <w:rsid w:val="007A50EB"/>
    <w:rsid w:val="007C623E"/>
    <w:rsid w:val="007C6D29"/>
    <w:rsid w:val="007D1E7A"/>
    <w:rsid w:val="007E3603"/>
    <w:rsid w:val="008161AF"/>
    <w:rsid w:val="008367C3"/>
    <w:rsid w:val="00842F78"/>
    <w:rsid w:val="0086073B"/>
    <w:rsid w:val="00875F58"/>
    <w:rsid w:val="00880FDB"/>
    <w:rsid w:val="00893C0D"/>
    <w:rsid w:val="008A77D9"/>
    <w:rsid w:val="008B3735"/>
    <w:rsid w:val="008E574D"/>
    <w:rsid w:val="008F619F"/>
    <w:rsid w:val="00904CD0"/>
    <w:rsid w:val="009241D8"/>
    <w:rsid w:val="00976F92"/>
    <w:rsid w:val="009778CE"/>
    <w:rsid w:val="0098708D"/>
    <w:rsid w:val="0099457D"/>
    <w:rsid w:val="009F11A9"/>
    <w:rsid w:val="00A24EBE"/>
    <w:rsid w:val="00A64B97"/>
    <w:rsid w:val="00A80D32"/>
    <w:rsid w:val="00A96FC5"/>
    <w:rsid w:val="00AA02F1"/>
    <w:rsid w:val="00AA3C4A"/>
    <w:rsid w:val="00AC49E5"/>
    <w:rsid w:val="00B02663"/>
    <w:rsid w:val="00B05A82"/>
    <w:rsid w:val="00B15DBE"/>
    <w:rsid w:val="00B16F9F"/>
    <w:rsid w:val="00B21233"/>
    <w:rsid w:val="00B25391"/>
    <w:rsid w:val="00B25427"/>
    <w:rsid w:val="00B34FE8"/>
    <w:rsid w:val="00B62CA9"/>
    <w:rsid w:val="00B6375C"/>
    <w:rsid w:val="00BA12DD"/>
    <w:rsid w:val="00BB75B0"/>
    <w:rsid w:val="00BE0DDF"/>
    <w:rsid w:val="00BE52BA"/>
    <w:rsid w:val="00C071E4"/>
    <w:rsid w:val="00C24DA7"/>
    <w:rsid w:val="00C74BAE"/>
    <w:rsid w:val="00C81014"/>
    <w:rsid w:val="00C95C4E"/>
    <w:rsid w:val="00CE6DA8"/>
    <w:rsid w:val="00CF20B3"/>
    <w:rsid w:val="00CF6B37"/>
    <w:rsid w:val="00D24215"/>
    <w:rsid w:val="00D337D0"/>
    <w:rsid w:val="00D3576C"/>
    <w:rsid w:val="00D84EA3"/>
    <w:rsid w:val="00D8536E"/>
    <w:rsid w:val="00D97A95"/>
    <w:rsid w:val="00DA647F"/>
    <w:rsid w:val="00DD5979"/>
    <w:rsid w:val="00DE1BA8"/>
    <w:rsid w:val="00E00D69"/>
    <w:rsid w:val="00E0672E"/>
    <w:rsid w:val="00E2609E"/>
    <w:rsid w:val="00E81967"/>
    <w:rsid w:val="00E829A4"/>
    <w:rsid w:val="00EA74E5"/>
    <w:rsid w:val="00EA7ECD"/>
    <w:rsid w:val="00EB1BD4"/>
    <w:rsid w:val="00EC3D5B"/>
    <w:rsid w:val="00EE2B94"/>
    <w:rsid w:val="00F61B8F"/>
    <w:rsid w:val="00F67DCF"/>
    <w:rsid w:val="00F77B4C"/>
    <w:rsid w:val="00F84922"/>
    <w:rsid w:val="00F8499D"/>
    <w:rsid w:val="00FB60D1"/>
    <w:rsid w:val="00FE7C64"/>
    <w:rsid w:val="09255E5C"/>
    <w:rsid w:val="0E581D7E"/>
    <w:rsid w:val="1A5069BC"/>
    <w:rsid w:val="1C553717"/>
    <w:rsid w:val="25CE4E8B"/>
    <w:rsid w:val="40943204"/>
    <w:rsid w:val="43F20D92"/>
    <w:rsid w:val="4E4430D0"/>
    <w:rsid w:val="529B6B00"/>
    <w:rsid w:val="52A833E5"/>
    <w:rsid w:val="57680B51"/>
    <w:rsid w:val="777E566A"/>
    <w:rsid w:val="7FE97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</Words>
  <Characters>1314</Characters>
  <Lines>10</Lines>
  <Paragraphs>3</Paragraphs>
  <TotalTime>1</TotalTime>
  <ScaleCrop>false</ScaleCrop>
  <LinksUpToDate>false</LinksUpToDate>
  <CharactersWithSpaces>1541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2019-07-08T04:29:00Z</dcterms:created>
  <dc:creator>HDH</dc:creator>
  <cp:lastModifiedBy>张俊芳</cp:lastModifiedBy>
  <cp:lastPrinted>2021-07-05T08:08:29Z</cp:lastPrinted>
  <dcterms:modified xsi:type="dcterms:W3CDTF">2021-07-05T08:29:36Z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201D86D529FB4202AD49577977D69BFC</vt:lpwstr>
  </property>
  <property fmtid="{D5CDD505-2E9C-101B-9397-08002B2CF9AE}" pid="4" name="KSOSaveFontToCloudKey">
    <vt:lpwstr>392937192_btnclosed</vt:lpwstr>
  </property>
</Properties>
</file>