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360" w:lineRule="auto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eastAsia="仿宋_GB2312"/>
          <w:sz w:val="32"/>
          <w:szCs w:val="32"/>
          <w:lang w:val="en-US" w:eastAsia="zh-CN"/>
        </w:rPr>
        <w:t>平顶山市第十一中学防汛抢险预备队成员名单</w:t>
      </w:r>
      <w:bookmarkEnd w:id="0"/>
    </w:p>
    <w:p>
      <w:pPr>
        <w:widowControl w:val="0"/>
        <w:spacing w:after="0" w:line="360" w:lineRule="auto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after="0" w:line="360" w:lineRule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队长：李运魁</w:t>
      </w:r>
    </w:p>
    <w:p>
      <w:pPr>
        <w:spacing w:after="0" w:line="360" w:lineRule="auto"/>
        <w:ind w:left="960" w:hanging="960" w:hangingChars="3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成员：杨帅武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陈贯磊  匡  勇  吴孔旺  赵 雨  赵云龙马小歌  宋宝乐  尚庆峰  王  平  赵 娜  张  杨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YzQ1MDk5NTc1NmVkYzlkZTAzOTBjNGE4YWZmZTAifQ=="/>
  </w:docVars>
  <w:rsids>
    <w:rsidRoot w:val="00D31D50"/>
    <w:rsid w:val="00323B43"/>
    <w:rsid w:val="003D37D8"/>
    <w:rsid w:val="00426133"/>
    <w:rsid w:val="004358AB"/>
    <w:rsid w:val="008B7726"/>
    <w:rsid w:val="00A47CF0"/>
    <w:rsid w:val="00C012A4"/>
    <w:rsid w:val="00D31D50"/>
    <w:rsid w:val="149140CC"/>
    <w:rsid w:val="32FB1B38"/>
    <w:rsid w:val="4ACC6716"/>
    <w:rsid w:val="60DD5FF3"/>
    <w:rsid w:val="7663165C"/>
    <w:rsid w:val="78E3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60</Characters>
  <Lines>16</Lines>
  <Paragraphs>4</Paragraphs>
  <TotalTime>24</TotalTime>
  <ScaleCrop>false</ScaleCrop>
  <LinksUpToDate>false</LinksUpToDate>
  <CharactersWithSpaces>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郭俊</cp:lastModifiedBy>
  <cp:lastPrinted>2022-07-01T08:36:00Z</cp:lastPrinted>
  <dcterms:modified xsi:type="dcterms:W3CDTF">2022-09-16T08:48:29Z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8386989FD543409C92AC7B8F7B831FE5</vt:lpwstr>
  </property>
</Properties>
</file>