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631.5pt;width:424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  <o:OLEObject Type="Embed" ProgID="Office12.wps.Document.8" ShapeID="_x0000_i1025" DrawAspect="Content" ObjectID="_1468075725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7431"/>
    <w:rsid w:val="1EA97D53"/>
    <w:rsid w:val="61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2021-05-12T02:45:00Z</dcterms:created>
  <dc:creator>她说</dc:creator>
  <cp:lastModifiedBy>她说</cp:lastModifiedBy>
  <dcterms:modified xsi:type="dcterms:W3CDTF">2023-09-20T08:46:19Z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B19E92ECF70C4CC8A9D900478DC70AB8_13</vt:lpwstr>
  </property>
</Properties>
</file>