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D184">
      <w:r>
        <w:rPr>
          <w:rFonts w:hint="eastAsia" w:ascii="黑体" w:hAnsi="黑体" w:eastAsia="黑体"/>
          <w:sz w:val="32"/>
          <w:szCs w:val="32"/>
        </w:rPr>
        <w:t>附件</w:t>
      </w:r>
    </w:p>
    <w:p w14:paraId="567CF069"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平顶山市助产机构名单</w:t>
      </w:r>
    </w:p>
    <w:p w14:paraId="16D85021"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pPr w:leftFromText="180" w:rightFromText="180" w:vertAnchor="text" w:horzAnchor="page" w:tblpX="1453" w:tblpY="247"/>
        <w:tblOverlap w:val="never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4428"/>
        <w:gridCol w:w="1985"/>
      </w:tblGrid>
      <w:tr w14:paraId="07BCC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051" w:type="dxa"/>
            <w:vAlign w:val="center"/>
          </w:tcPr>
          <w:p w14:paraId="4A23971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428" w:type="dxa"/>
            <w:vAlign w:val="center"/>
          </w:tcPr>
          <w:p w14:paraId="33DAD30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执业登记地点</w:t>
            </w:r>
          </w:p>
        </w:tc>
        <w:tc>
          <w:tcPr>
            <w:tcW w:w="1985" w:type="dxa"/>
            <w:vAlign w:val="center"/>
          </w:tcPr>
          <w:p w14:paraId="23FF28A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109B0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ECD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汝州市妇幼保健院</w:t>
            </w:r>
          </w:p>
        </w:tc>
        <w:tc>
          <w:tcPr>
            <w:tcW w:w="4428" w:type="dxa"/>
            <w:vAlign w:val="center"/>
          </w:tcPr>
          <w:p w14:paraId="217C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汝州市洗耳中路199号；朝阳东路8号</w:t>
            </w:r>
          </w:p>
        </w:tc>
        <w:tc>
          <w:tcPr>
            <w:tcW w:w="1985" w:type="dxa"/>
            <w:vAlign w:val="center"/>
          </w:tcPr>
          <w:p w14:paraId="3DE2D5A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A2D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09A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汝州市第一人民医院</w:t>
            </w:r>
          </w:p>
        </w:tc>
        <w:tc>
          <w:tcPr>
            <w:tcW w:w="4428" w:type="dxa"/>
            <w:vAlign w:val="center"/>
          </w:tcPr>
          <w:p w14:paraId="182F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汝州市广成中路85号</w:t>
            </w:r>
          </w:p>
        </w:tc>
        <w:tc>
          <w:tcPr>
            <w:tcW w:w="1985" w:type="dxa"/>
            <w:vAlign w:val="center"/>
          </w:tcPr>
          <w:p w14:paraId="0FEFFBA6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73F6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03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汝州市人民医院</w:t>
            </w:r>
          </w:p>
        </w:tc>
        <w:tc>
          <w:tcPr>
            <w:tcW w:w="4428" w:type="dxa"/>
            <w:vAlign w:val="center"/>
          </w:tcPr>
          <w:p w14:paraId="3AC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汝州市朝阳西路120号、丹阳中路149（南院区）</w:t>
            </w:r>
          </w:p>
        </w:tc>
        <w:tc>
          <w:tcPr>
            <w:tcW w:w="1985" w:type="dxa"/>
            <w:vAlign w:val="center"/>
          </w:tcPr>
          <w:p w14:paraId="1448A67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4742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06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汝州市中医院</w:t>
            </w:r>
          </w:p>
        </w:tc>
        <w:tc>
          <w:tcPr>
            <w:tcW w:w="4428" w:type="dxa"/>
            <w:vAlign w:val="center"/>
          </w:tcPr>
          <w:p w14:paraId="348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汝州市地母庙街48号</w:t>
            </w:r>
          </w:p>
        </w:tc>
        <w:tc>
          <w:tcPr>
            <w:tcW w:w="1985" w:type="dxa"/>
            <w:vAlign w:val="center"/>
          </w:tcPr>
          <w:p w14:paraId="75FC859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3241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5CA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汝州市骨科医院</w:t>
            </w:r>
          </w:p>
        </w:tc>
        <w:tc>
          <w:tcPr>
            <w:tcW w:w="4428" w:type="dxa"/>
            <w:vAlign w:val="center"/>
          </w:tcPr>
          <w:p w14:paraId="5A5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汝州市广成西路2号</w:t>
            </w:r>
          </w:p>
        </w:tc>
        <w:tc>
          <w:tcPr>
            <w:tcW w:w="1985" w:type="dxa"/>
            <w:vAlign w:val="center"/>
          </w:tcPr>
          <w:p w14:paraId="59F3259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642B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D3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汝州济仁糖尿病医院</w:t>
            </w:r>
          </w:p>
          <w:p w14:paraId="0DF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（汝州中西医结合医院）</w:t>
            </w:r>
          </w:p>
        </w:tc>
        <w:tc>
          <w:tcPr>
            <w:tcW w:w="4428" w:type="dxa"/>
            <w:vAlign w:val="center"/>
          </w:tcPr>
          <w:p w14:paraId="356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汝州市建设东路402号</w:t>
            </w:r>
          </w:p>
        </w:tc>
        <w:tc>
          <w:tcPr>
            <w:tcW w:w="1985" w:type="dxa"/>
            <w:vAlign w:val="center"/>
          </w:tcPr>
          <w:p w14:paraId="4C007B2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0211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54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汝州市杨楼镇卫生院</w:t>
            </w:r>
          </w:p>
        </w:tc>
        <w:tc>
          <w:tcPr>
            <w:tcW w:w="4428" w:type="dxa"/>
            <w:vAlign w:val="center"/>
          </w:tcPr>
          <w:p w14:paraId="5E7B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汝州市杨楼镇杨楼村新社区</w:t>
            </w:r>
          </w:p>
        </w:tc>
        <w:tc>
          <w:tcPr>
            <w:tcW w:w="1985" w:type="dxa"/>
            <w:vAlign w:val="center"/>
          </w:tcPr>
          <w:p w14:paraId="6DC52AA4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17F2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A1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舞钢市人民医院</w:t>
            </w:r>
          </w:p>
        </w:tc>
        <w:tc>
          <w:tcPr>
            <w:tcW w:w="4428" w:type="dxa"/>
            <w:vAlign w:val="center"/>
          </w:tcPr>
          <w:p w14:paraId="291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舞钢市朱兰健康路中段</w:t>
            </w:r>
          </w:p>
        </w:tc>
        <w:tc>
          <w:tcPr>
            <w:tcW w:w="1985" w:type="dxa"/>
            <w:vAlign w:val="center"/>
          </w:tcPr>
          <w:p w14:paraId="1AB1167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B7C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AD7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舞钢市妇幼保健院</w:t>
            </w:r>
          </w:p>
        </w:tc>
        <w:tc>
          <w:tcPr>
            <w:tcW w:w="4428" w:type="dxa"/>
            <w:vAlign w:val="center"/>
          </w:tcPr>
          <w:p w14:paraId="1D9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舞钢市垭口街道温州路33号</w:t>
            </w:r>
          </w:p>
        </w:tc>
        <w:tc>
          <w:tcPr>
            <w:tcW w:w="1985" w:type="dxa"/>
            <w:vAlign w:val="center"/>
          </w:tcPr>
          <w:p w14:paraId="2908C649">
            <w:pPr>
              <w:spacing w:line="24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未开展助产服务</w:t>
            </w:r>
          </w:p>
        </w:tc>
      </w:tr>
      <w:tr w14:paraId="327F6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377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平顶山河舞总医院</w:t>
            </w:r>
          </w:p>
        </w:tc>
        <w:tc>
          <w:tcPr>
            <w:tcW w:w="4428" w:type="dxa"/>
            <w:vAlign w:val="center"/>
          </w:tcPr>
          <w:p w14:paraId="6BA9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舞钢市寺坡龙泉路中段北侧</w:t>
            </w:r>
          </w:p>
        </w:tc>
        <w:tc>
          <w:tcPr>
            <w:tcW w:w="1985" w:type="dxa"/>
            <w:vAlign w:val="center"/>
          </w:tcPr>
          <w:p w14:paraId="3DBC64EB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713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55F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宝丰县妇幼保健院</w:t>
            </w:r>
          </w:p>
        </w:tc>
        <w:tc>
          <w:tcPr>
            <w:tcW w:w="4428" w:type="dxa"/>
            <w:vAlign w:val="center"/>
          </w:tcPr>
          <w:p w14:paraId="0C9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宝丰县平宝路4号、宝丰县城关镇南大街</w:t>
            </w:r>
          </w:p>
        </w:tc>
        <w:tc>
          <w:tcPr>
            <w:tcW w:w="1985" w:type="dxa"/>
            <w:vAlign w:val="center"/>
          </w:tcPr>
          <w:p w14:paraId="03E9DAC2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DC7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26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4428" w:type="dxa"/>
            <w:vAlign w:val="center"/>
          </w:tcPr>
          <w:p w14:paraId="65E2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宝丰县城关镇东大街150号院</w:t>
            </w:r>
          </w:p>
        </w:tc>
        <w:tc>
          <w:tcPr>
            <w:tcW w:w="1985" w:type="dxa"/>
            <w:vAlign w:val="center"/>
          </w:tcPr>
          <w:p w14:paraId="17103687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B53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785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宝丰县中医院</w:t>
            </w:r>
          </w:p>
        </w:tc>
        <w:tc>
          <w:tcPr>
            <w:tcW w:w="4428" w:type="dxa"/>
            <w:vAlign w:val="center"/>
          </w:tcPr>
          <w:p w14:paraId="4CB1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宝丰县文峰路东段3号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宝丰县兴宝路252号</w:t>
            </w:r>
          </w:p>
        </w:tc>
        <w:tc>
          <w:tcPr>
            <w:tcW w:w="1985" w:type="dxa"/>
            <w:vAlign w:val="center"/>
          </w:tcPr>
          <w:p w14:paraId="00B2E683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62B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95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郏县人民医院</w:t>
            </w:r>
          </w:p>
        </w:tc>
        <w:tc>
          <w:tcPr>
            <w:tcW w:w="4428" w:type="dxa"/>
            <w:vAlign w:val="center"/>
          </w:tcPr>
          <w:p w14:paraId="49C5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郏县南二环路与经四路交叉口</w:t>
            </w:r>
          </w:p>
        </w:tc>
        <w:tc>
          <w:tcPr>
            <w:tcW w:w="1985" w:type="dxa"/>
            <w:vAlign w:val="center"/>
          </w:tcPr>
          <w:p w14:paraId="07AF06E7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042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EE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郏县妇幼保健院</w:t>
            </w:r>
          </w:p>
        </w:tc>
        <w:tc>
          <w:tcPr>
            <w:tcW w:w="4428" w:type="dxa"/>
            <w:vAlign w:val="center"/>
          </w:tcPr>
          <w:p w14:paraId="382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郏县城关镇行政路东段</w:t>
            </w:r>
          </w:p>
        </w:tc>
        <w:tc>
          <w:tcPr>
            <w:tcW w:w="1985" w:type="dxa"/>
            <w:vAlign w:val="center"/>
          </w:tcPr>
          <w:p w14:paraId="04C29345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85C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134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鲁山县人民医院</w:t>
            </w:r>
          </w:p>
        </w:tc>
        <w:tc>
          <w:tcPr>
            <w:tcW w:w="4428" w:type="dxa"/>
            <w:vAlign w:val="center"/>
          </w:tcPr>
          <w:p w14:paraId="5256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鲁山县城南新区幸福路与尧山大道交叉口西北角</w:t>
            </w:r>
          </w:p>
        </w:tc>
        <w:tc>
          <w:tcPr>
            <w:tcW w:w="1985" w:type="dxa"/>
            <w:vAlign w:val="center"/>
          </w:tcPr>
          <w:p w14:paraId="3271EB2E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C90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0B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鲁山县妇幼保健院</w:t>
            </w:r>
          </w:p>
        </w:tc>
        <w:tc>
          <w:tcPr>
            <w:tcW w:w="4428" w:type="dxa"/>
            <w:vAlign w:val="center"/>
          </w:tcPr>
          <w:p w14:paraId="0CAA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鲁山县花园路南段柳营桥南100米路西</w:t>
            </w:r>
          </w:p>
        </w:tc>
        <w:tc>
          <w:tcPr>
            <w:tcW w:w="1985" w:type="dxa"/>
            <w:vAlign w:val="center"/>
          </w:tcPr>
          <w:p w14:paraId="0B4D6F16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E5B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E20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鲁山县第二人民医院</w:t>
            </w:r>
          </w:p>
        </w:tc>
        <w:tc>
          <w:tcPr>
            <w:tcW w:w="4428" w:type="dxa"/>
            <w:vAlign w:val="center"/>
          </w:tcPr>
          <w:p w14:paraId="6C0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鲁山县人民路中段路北78号</w:t>
            </w:r>
          </w:p>
        </w:tc>
        <w:tc>
          <w:tcPr>
            <w:tcW w:w="1985" w:type="dxa"/>
            <w:vAlign w:val="center"/>
          </w:tcPr>
          <w:p w14:paraId="5F41495F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B1A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C6E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磙子营乡卫生院</w:t>
            </w:r>
          </w:p>
        </w:tc>
        <w:tc>
          <w:tcPr>
            <w:tcW w:w="4428" w:type="dxa"/>
            <w:vAlign w:val="center"/>
          </w:tcPr>
          <w:p w14:paraId="4DB3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磙子营乡磙子营村</w:t>
            </w:r>
          </w:p>
        </w:tc>
        <w:tc>
          <w:tcPr>
            <w:tcW w:w="1985" w:type="dxa"/>
            <w:vAlign w:val="center"/>
          </w:tcPr>
          <w:p w14:paraId="633C2157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153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480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</w:t>
            </w:r>
          </w:p>
        </w:tc>
        <w:tc>
          <w:tcPr>
            <w:tcW w:w="4428" w:type="dxa"/>
            <w:vAlign w:val="center"/>
          </w:tcPr>
          <w:p w14:paraId="2F6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鲁山县城南新区尧山大道与钢厂路交叉口</w:t>
            </w:r>
          </w:p>
        </w:tc>
        <w:tc>
          <w:tcPr>
            <w:tcW w:w="1985" w:type="dxa"/>
            <w:vAlign w:val="center"/>
          </w:tcPr>
          <w:p w14:paraId="3E2885F9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产科暂停</w:t>
            </w:r>
          </w:p>
        </w:tc>
      </w:tr>
      <w:tr w14:paraId="5760E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8F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叶县昆阳镇卫生院</w:t>
            </w:r>
          </w:p>
          <w:p w14:paraId="0694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（叶县第三人民医院）</w:t>
            </w:r>
          </w:p>
        </w:tc>
        <w:tc>
          <w:tcPr>
            <w:tcW w:w="4428" w:type="dxa"/>
            <w:vAlign w:val="center"/>
          </w:tcPr>
          <w:p w14:paraId="519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叶县县城昆阳大道北段路东、城区中心街中段县衙西50米路北（延伸点）</w:t>
            </w:r>
          </w:p>
        </w:tc>
        <w:tc>
          <w:tcPr>
            <w:tcW w:w="1985" w:type="dxa"/>
            <w:vAlign w:val="center"/>
          </w:tcPr>
          <w:p w14:paraId="73B62A01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E92D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51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叶县妇幼保健院</w:t>
            </w:r>
          </w:p>
        </w:tc>
        <w:tc>
          <w:tcPr>
            <w:tcW w:w="4428" w:type="dxa"/>
            <w:vAlign w:val="center"/>
          </w:tcPr>
          <w:p w14:paraId="1E08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叶县九龙路与环城路交叉口、新建路中段6号院（医疗延伸点）</w:t>
            </w:r>
          </w:p>
        </w:tc>
        <w:tc>
          <w:tcPr>
            <w:tcW w:w="1985" w:type="dxa"/>
            <w:vAlign w:val="center"/>
          </w:tcPr>
          <w:p w14:paraId="5F0F355B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53B4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78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叶县中医院</w:t>
            </w:r>
          </w:p>
        </w:tc>
        <w:tc>
          <w:tcPr>
            <w:tcW w:w="4428" w:type="dxa"/>
            <w:vAlign w:val="center"/>
          </w:tcPr>
          <w:p w14:paraId="38B7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叶县叶廉路237号、叶县昆阳大道193号</w:t>
            </w:r>
          </w:p>
        </w:tc>
        <w:tc>
          <w:tcPr>
            <w:tcW w:w="1985" w:type="dxa"/>
          </w:tcPr>
          <w:p w14:paraId="742679A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DB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14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叶县人民医院</w:t>
            </w:r>
          </w:p>
        </w:tc>
        <w:tc>
          <w:tcPr>
            <w:tcW w:w="4428" w:type="dxa"/>
            <w:vAlign w:val="center"/>
          </w:tcPr>
          <w:p w14:paraId="3396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叶县健康路西段</w:t>
            </w:r>
          </w:p>
        </w:tc>
        <w:tc>
          <w:tcPr>
            <w:tcW w:w="1985" w:type="dxa"/>
          </w:tcPr>
          <w:p w14:paraId="11DC74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F78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18C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叶县第二医院</w:t>
            </w:r>
          </w:p>
        </w:tc>
        <w:tc>
          <w:tcPr>
            <w:tcW w:w="4428" w:type="dxa"/>
            <w:vAlign w:val="center"/>
          </w:tcPr>
          <w:p w14:paraId="46C9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叶县叶公大道西100米、北一路南侧</w:t>
            </w:r>
          </w:p>
        </w:tc>
        <w:tc>
          <w:tcPr>
            <w:tcW w:w="1985" w:type="dxa"/>
            <w:vAlign w:val="center"/>
          </w:tcPr>
          <w:p w14:paraId="1DF28E88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925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8E1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平顶山市第二人民医院</w:t>
            </w:r>
          </w:p>
        </w:tc>
        <w:tc>
          <w:tcPr>
            <w:tcW w:w="4428" w:type="dxa"/>
            <w:vAlign w:val="center"/>
          </w:tcPr>
          <w:p w14:paraId="6E3C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平顶山市新华区曙光街49号</w:t>
            </w:r>
          </w:p>
        </w:tc>
        <w:tc>
          <w:tcPr>
            <w:tcW w:w="1985" w:type="dxa"/>
            <w:vAlign w:val="center"/>
          </w:tcPr>
          <w:p w14:paraId="0A58A34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A70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79E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平煤神马医疗集团总医院</w:t>
            </w:r>
          </w:p>
        </w:tc>
        <w:tc>
          <w:tcPr>
            <w:tcW w:w="4428" w:type="dxa"/>
            <w:vAlign w:val="center"/>
          </w:tcPr>
          <w:p w14:paraId="1A33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平顶山市矿工路南1好号</w:t>
            </w:r>
          </w:p>
        </w:tc>
        <w:tc>
          <w:tcPr>
            <w:tcW w:w="1985" w:type="dxa"/>
            <w:vAlign w:val="center"/>
          </w:tcPr>
          <w:p w14:paraId="2C933852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F7F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4792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平顶山市新华区人民医院</w:t>
            </w:r>
          </w:p>
        </w:tc>
        <w:tc>
          <w:tcPr>
            <w:tcW w:w="4428" w:type="dxa"/>
            <w:vAlign w:val="center"/>
          </w:tcPr>
          <w:p w14:paraId="2FFD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平顶山市光明路158号</w:t>
            </w:r>
          </w:p>
        </w:tc>
        <w:tc>
          <w:tcPr>
            <w:tcW w:w="1985" w:type="dxa"/>
            <w:vAlign w:val="center"/>
          </w:tcPr>
          <w:p w14:paraId="2579F1FD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633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49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平顶山市第一人民医院</w:t>
            </w:r>
          </w:p>
        </w:tc>
        <w:tc>
          <w:tcPr>
            <w:tcW w:w="4428" w:type="dxa"/>
            <w:vAlign w:val="center"/>
          </w:tcPr>
          <w:p w14:paraId="06B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平顶山市优越路117号</w:t>
            </w:r>
          </w:p>
        </w:tc>
        <w:tc>
          <w:tcPr>
            <w:tcW w:w="1985" w:type="dxa"/>
            <w:vAlign w:val="center"/>
          </w:tcPr>
          <w:p w14:paraId="047DACFF"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BBD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5A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中国人民解放军联勤保障部队第九八九医院</w:t>
            </w:r>
          </w:p>
        </w:tc>
        <w:tc>
          <w:tcPr>
            <w:tcW w:w="4428" w:type="dxa"/>
            <w:vAlign w:val="center"/>
          </w:tcPr>
          <w:p w14:paraId="413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平顶山市卫东区建设路中段</w:t>
            </w:r>
          </w:p>
        </w:tc>
        <w:tc>
          <w:tcPr>
            <w:tcW w:w="1985" w:type="dxa"/>
            <w:vAlign w:val="center"/>
          </w:tcPr>
          <w:p w14:paraId="5B15985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54C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1F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平顶山市妇幼保健院</w:t>
            </w:r>
          </w:p>
        </w:tc>
        <w:tc>
          <w:tcPr>
            <w:tcW w:w="4428" w:type="dxa"/>
            <w:vAlign w:val="center"/>
          </w:tcPr>
          <w:p w14:paraId="2EA7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平顶山市开源路南段28号、建设路南22号、南环路中段</w:t>
            </w:r>
          </w:p>
        </w:tc>
        <w:tc>
          <w:tcPr>
            <w:tcW w:w="1985" w:type="dxa"/>
            <w:vAlign w:val="center"/>
          </w:tcPr>
          <w:p w14:paraId="0C80F23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C85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182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平顶山市第五人民医院</w:t>
            </w:r>
          </w:p>
        </w:tc>
        <w:tc>
          <w:tcPr>
            <w:tcW w:w="4428" w:type="dxa"/>
            <w:vAlign w:val="center"/>
          </w:tcPr>
          <w:p w14:paraId="097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平顶山市湛河区姚电大道西段1号、姚电大道西段路北</w:t>
            </w:r>
          </w:p>
        </w:tc>
        <w:tc>
          <w:tcPr>
            <w:tcW w:w="1985" w:type="dxa"/>
            <w:vAlign w:val="center"/>
          </w:tcPr>
          <w:p w14:paraId="198F9D6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E15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EA1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平顶山市中医医院</w:t>
            </w:r>
          </w:p>
        </w:tc>
        <w:tc>
          <w:tcPr>
            <w:tcW w:w="4428" w:type="dxa"/>
            <w:vAlign w:val="center"/>
          </w:tcPr>
          <w:p w14:paraId="1D72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平顶山市中兴路北段4号.城乡一体化示范区翠竹路与复兴路交叉口</w:t>
            </w:r>
          </w:p>
        </w:tc>
        <w:tc>
          <w:tcPr>
            <w:tcW w:w="1985" w:type="dxa"/>
            <w:vAlign w:val="center"/>
          </w:tcPr>
          <w:p w14:paraId="648A28D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9D6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CF0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新城区滍阳镇中心卫生院</w:t>
            </w:r>
          </w:p>
        </w:tc>
        <w:tc>
          <w:tcPr>
            <w:tcW w:w="4428" w:type="dxa"/>
            <w:vAlign w:val="center"/>
          </w:tcPr>
          <w:p w14:paraId="4A4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新城区滍阳镇薛西村</w:t>
            </w:r>
          </w:p>
        </w:tc>
        <w:tc>
          <w:tcPr>
            <w:tcW w:w="1985" w:type="dxa"/>
            <w:vAlign w:val="center"/>
          </w:tcPr>
          <w:p w14:paraId="6CDC74B7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未开展助产服务</w:t>
            </w:r>
          </w:p>
        </w:tc>
      </w:tr>
    </w:tbl>
    <w:p w14:paraId="4866EEED"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YwYTI2YzNhZDZiYzg3M2I5NTZlNGQyMTA5MGFkZWEifQ=="/>
  </w:docVars>
  <w:rsids>
    <w:rsidRoot w:val="00AA03F1"/>
    <w:rsid w:val="0000394F"/>
    <w:rsid w:val="000146DC"/>
    <w:rsid w:val="00054F67"/>
    <w:rsid w:val="000743DB"/>
    <w:rsid w:val="00075180"/>
    <w:rsid w:val="0009073E"/>
    <w:rsid w:val="000B5CD0"/>
    <w:rsid w:val="000D5749"/>
    <w:rsid w:val="00113997"/>
    <w:rsid w:val="00117799"/>
    <w:rsid w:val="001229AE"/>
    <w:rsid w:val="00131264"/>
    <w:rsid w:val="00132E63"/>
    <w:rsid w:val="00142FF0"/>
    <w:rsid w:val="00157504"/>
    <w:rsid w:val="00190A87"/>
    <w:rsid w:val="001B5EBA"/>
    <w:rsid w:val="001B7F2C"/>
    <w:rsid w:val="001C0839"/>
    <w:rsid w:val="001F401A"/>
    <w:rsid w:val="00207570"/>
    <w:rsid w:val="00211BDA"/>
    <w:rsid w:val="00235FE1"/>
    <w:rsid w:val="002552AF"/>
    <w:rsid w:val="00286B1A"/>
    <w:rsid w:val="002930F1"/>
    <w:rsid w:val="002B44CC"/>
    <w:rsid w:val="003222FB"/>
    <w:rsid w:val="00381D87"/>
    <w:rsid w:val="00384D7A"/>
    <w:rsid w:val="003B41DE"/>
    <w:rsid w:val="003B5A15"/>
    <w:rsid w:val="003E45D5"/>
    <w:rsid w:val="003F558A"/>
    <w:rsid w:val="00403641"/>
    <w:rsid w:val="00414EF1"/>
    <w:rsid w:val="00463D97"/>
    <w:rsid w:val="004760D9"/>
    <w:rsid w:val="004F5A12"/>
    <w:rsid w:val="004F6CAE"/>
    <w:rsid w:val="00511187"/>
    <w:rsid w:val="00523532"/>
    <w:rsid w:val="00576F20"/>
    <w:rsid w:val="005C008A"/>
    <w:rsid w:val="005E5501"/>
    <w:rsid w:val="005F1E8F"/>
    <w:rsid w:val="005F4136"/>
    <w:rsid w:val="00600BC5"/>
    <w:rsid w:val="00601E29"/>
    <w:rsid w:val="006210D4"/>
    <w:rsid w:val="006553C9"/>
    <w:rsid w:val="00660475"/>
    <w:rsid w:val="00675832"/>
    <w:rsid w:val="00686F28"/>
    <w:rsid w:val="0070642E"/>
    <w:rsid w:val="00706F04"/>
    <w:rsid w:val="007244D2"/>
    <w:rsid w:val="0073017B"/>
    <w:rsid w:val="0079130E"/>
    <w:rsid w:val="007A4F98"/>
    <w:rsid w:val="007C0125"/>
    <w:rsid w:val="007E27BB"/>
    <w:rsid w:val="00825C52"/>
    <w:rsid w:val="00861E12"/>
    <w:rsid w:val="0086716E"/>
    <w:rsid w:val="008A2940"/>
    <w:rsid w:val="008A3083"/>
    <w:rsid w:val="008A46D2"/>
    <w:rsid w:val="008D0743"/>
    <w:rsid w:val="008E1BF6"/>
    <w:rsid w:val="008E6661"/>
    <w:rsid w:val="00901D71"/>
    <w:rsid w:val="00901E49"/>
    <w:rsid w:val="009354B2"/>
    <w:rsid w:val="009359BA"/>
    <w:rsid w:val="00960238"/>
    <w:rsid w:val="00994D2B"/>
    <w:rsid w:val="009A3550"/>
    <w:rsid w:val="009A68CF"/>
    <w:rsid w:val="009A721D"/>
    <w:rsid w:val="009F392C"/>
    <w:rsid w:val="00A14352"/>
    <w:rsid w:val="00A14E17"/>
    <w:rsid w:val="00A37C37"/>
    <w:rsid w:val="00A47225"/>
    <w:rsid w:val="00A55BF7"/>
    <w:rsid w:val="00A62B41"/>
    <w:rsid w:val="00A65086"/>
    <w:rsid w:val="00A84061"/>
    <w:rsid w:val="00A85483"/>
    <w:rsid w:val="00AA03F1"/>
    <w:rsid w:val="00AD5262"/>
    <w:rsid w:val="00AD56AC"/>
    <w:rsid w:val="00B1401A"/>
    <w:rsid w:val="00B371BD"/>
    <w:rsid w:val="00B4375C"/>
    <w:rsid w:val="00B45A82"/>
    <w:rsid w:val="00B50911"/>
    <w:rsid w:val="00B51DFE"/>
    <w:rsid w:val="00B94268"/>
    <w:rsid w:val="00B97D74"/>
    <w:rsid w:val="00BD382C"/>
    <w:rsid w:val="00C23FAD"/>
    <w:rsid w:val="00C43683"/>
    <w:rsid w:val="00C51895"/>
    <w:rsid w:val="00C51D4D"/>
    <w:rsid w:val="00C52CF0"/>
    <w:rsid w:val="00C61984"/>
    <w:rsid w:val="00C76D43"/>
    <w:rsid w:val="00C877C6"/>
    <w:rsid w:val="00CA3D4C"/>
    <w:rsid w:val="00CD780B"/>
    <w:rsid w:val="00CE4424"/>
    <w:rsid w:val="00CF73B9"/>
    <w:rsid w:val="00D262D8"/>
    <w:rsid w:val="00D43547"/>
    <w:rsid w:val="00D63C1E"/>
    <w:rsid w:val="00D646D0"/>
    <w:rsid w:val="00D75FDF"/>
    <w:rsid w:val="00DE3E37"/>
    <w:rsid w:val="00E466D5"/>
    <w:rsid w:val="00E52974"/>
    <w:rsid w:val="00E5392A"/>
    <w:rsid w:val="00E66971"/>
    <w:rsid w:val="00E8323B"/>
    <w:rsid w:val="00E86601"/>
    <w:rsid w:val="00EF0EF1"/>
    <w:rsid w:val="00F027EB"/>
    <w:rsid w:val="00F14D87"/>
    <w:rsid w:val="00F153BD"/>
    <w:rsid w:val="00F906F9"/>
    <w:rsid w:val="0124457E"/>
    <w:rsid w:val="02162101"/>
    <w:rsid w:val="0246098D"/>
    <w:rsid w:val="02CD1ADD"/>
    <w:rsid w:val="034A41C6"/>
    <w:rsid w:val="0A430D0D"/>
    <w:rsid w:val="0C8976BE"/>
    <w:rsid w:val="17E644EE"/>
    <w:rsid w:val="18DD7E4A"/>
    <w:rsid w:val="1FA322CB"/>
    <w:rsid w:val="20D504B9"/>
    <w:rsid w:val="256D55A6"/>
    <w:rsid w:val="27B013DA"/>
    <w:rsid w:val="28BD3EE7"/>
    <w:rsid w:val="2B792FC3"/>
    <w:rsid w:val="30D74045"/>
    <w:rsid w:val="32181796"/>
    <w:rsid w:val="351C625F"/>
    <w:rsid w:val="359009FB"/>
    <w:rsid w:val="3D151235"/>
    <w:rsid w:val="3E587F74"/>
    <w:rsid w:val="3FDE5C0F"/>
    <w:rsid w:val="402339F9"/>
    <w:rsid w:val="42A87384"/>
    <w:rsid w:val="44C225EB"/>
    <w:rsid w:val="4A6905DD"/>
    <w:rsid w:val="5637484F"/>
    <w:rsid w:val="5BFF1912"/>
    <w:rsid w:val="5E653F23"/>
    <w:rsid w:val="5FB64A14"/>
    <w:rsid w:val="638673B4"/>
    <w:rsid w:val="639642DA"/>
    <w:rsid w:val="69815C65"/>
    <w:rsid w:val="6F15240D"/>
    <w:rsid w:val="78411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841</Words>
  <Characters>873</Characters>
  <Lines>7</Lines>
  <Paragraphs>2</Paragraphs>
  <TotalTime>2</TotalTime>
  <ScaleCrop>false</ScaleCrop>
  <LinksUpToDate>false</LinksUpToDate>
  <CharactersWithSpaces>873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2023-02-07T01:21:00Z</dcterms:created>
  <dc:creator>USER</dc:creator>
  <cp:lastModifiedBy>Komorebi</cp:lastModifiedBy>
  <cp:lastPrinted>2023-02-07T08:01:00Z</cp:lastPrinted>
  <dcterms:modified xsi:type="dcterms:W3CDTF">2026-01-12T02:52:14Z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040A8F9782164BE3AE5B4F2365887D06</vt:lpwstr>
  </property>
  <property fmtid="{D5CDD505-2E9C-101B-9397-08002B2CF9AE}" pid="4" name="KSOTemplateDocerSaveRecord">
    <vt:lpwstr>eyJoZGlkIjoiNTYyNWI1YzBjZjI5MWMxYTljYTUyNzQ3NmViZDdlYmQiLCJ1c2VySWQiOiIxNDI0ODg3NzkzIn0=</vt:lpwstr>
  </property>
</Properties>
</file>